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61" w:rsidRPr="000C6004" w:rsidRDefault="00EF4861" w:rsidP="00EF48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6004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EF4861" w:rsidRPr="000C6004" w:rsidRDefault="00EF4861" w:rsidP="00EF48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6004">
        <w:rPr>
          <w:rFonts w:ascii="Times New Roman" w:hAnsi="Times New Roman" w:cs="Times New Roman"/>
          <w:sz w:val="18"/>
          <w:szCs w:val="18"/>
        </w:rPr>
        <w:t xml:space="preserve">к приказу Министерства здравоохранения РФ </w:t>
      </w:r>
    </w:p>
    <w:p w:rsidR="00EF4861" w:rsidRPr="000C6004" w:rsidRDefault="00EF4861" w:rsidP="00EF48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6004">
        <w:rPr>
          <w:rFonts w:ascii="Times New Roman" w:hAnsi="Times New Roman" w:cs="Times New Roman"/>
          <w:sz w:val="18"/>
          <w:szCs w:val="18"/>
        </w:rPr>
        <w:t>от 20 декабря 2012 г. № 1177н</w:t>
      </w:r>
    </w:p>
    <w:p w:rsidR="00EF4861" w:rsidRPr="000C6004" w:rsidRDefault="00EF4861" w:rsidP="00EF4861">
      <w:pPr>
        <w:rPr>
          <w:rFonts w:ascii="Times New Roman" w:hAnsi="Times New Roman" w:cs="Times New Roman"/>
          <w:sz w:val="28"/>
          <w:szCs w:val="28"/>
        </w:rPr>
      </w:pPr>
    </w:p>
    <w:p w:rsidR="00EF4861" w:rsidRPr="000C6004" w:rsidRDefault="00EF4861" w:rsidP="00EF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Информированное добровольное согласие</w:t>
      </w:r>
    </w:p>
    <w:p w:rsidR="00EF4861" w:rsidRPr="000C6004" w:rsidRDefault="00EF4861" w:rsidP="00EF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для получения</w:t>
      </w:r>
    </w:p>
    <w:p w:rsidR="00EF4861" w:rsidRPr="000C6004" w:rsidRDefault="00EF4861" w:rsidP="00EF48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Я, 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F4861" w:rsidRPr="000C6004" w:rsidRDefault="00EF4861" w:rsidP="00EF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0C60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C6004">
        <w:rPr>
          <w:rFonts w:ascii="Times New Roman" w:hAnsi="Times New Roman" w:cs="Times New Roman"/>
          <w:sz w:val="28"/>
          <w:szCs w:val="28"/>
        </w:rPr>
        <w:t>______19____ года рождения, зарегистрированный по адресу: 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4861" w:rsidRPr="000C6004" w:rsidRDefault="00EF4861" w:rsidP="00EF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адрес места жительства родителя либо законного представителя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Ю 390н (зарегистрирован Министерством юстиции Российской Федерации 5 мая 2012 г. Ю 24062) (далее-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ДООЦ «Город детства»                                             </w:t>
      </w:r>
    </w:p>
    <w:p w:rsidR="00EF4861" w:rsidRPr="000C6004" w:rsidRDefault="00EF4861" w:rsidP="00EF4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  <w:r w:rsidRPr="000C6004">
        <w:rPr>
          <w:rFonts w:ascii="Times New Roman" w:hAnsi="Times New Roman" w:cs="Times New Roman"/>
          <w:sz w:val="28"/>
          <w:szCs w:val="28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Ю 32343 «Об основах охраны здоровья граждан в Российской Федерации» (Собрание законодательства Российской Федерации, 2011, Ю48, ст. 6724; 2012, Ю 28, ст. 3442, 3446).</w:t>
      </w:r>
    </w:p>
    <w:p w:rsidR="00EF4861" w:rsidRPr="000C6004" w:rsidRDefault="00EF4861" w:rsidP="00EF4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Сведения о выбранных мною лицах, которым в соответствии с пунктом 5 части 5 статьи 19 Федерального закона от 21 ноября 2011 г. № 323-Ф3 «Об основах охраны здоровья.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F4861" w:rsidRPr="000C6004" w:rsidRDefault="00EF4861" w:rsidP="00EF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______________               _____________________________________________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                                                  Ф.И.О. родителя (законного представителя), контактный телефон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004">
        <w:rPr>
          <w:rFonts w:ascii="Times New Roman" w:hAnsi="Times New Roman" w:cs="Times New Roman"/>
          <w:sz w:val="28"/>
          <w:szCs w:val="28"/>
        </w:rPr>
        <w:t>_                   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C6004">
        <w:rPr>
          <w:rFonts w:ascii="Times New Roman" w:hAnsi="Times New Roman" w:cs="Times New Roman"/>
          <w:sz w:val="28"/>
          <w:szCs w:val="28"/>
        </w:rPr>
        <w:t>__________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6004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Ф.И.О. медицинского работника</w:t>
      </w: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61" w:rsidRPr="000C6004" w:rsidRDefault="00EF4861" w:rsidP="00EF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</w:t>
      </w:r>
      <w:r w:rsidRPr="000C60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534D" w:rsidRPr="00EF4861" w:rsidRDefault="003E534D" w:rsidP="00EF4861">
      <w:bookmarkStart w:id="0" w:name="_GoBack"/>
      <w:bookmarkEnd w:id="0"/>
    </w:p>
    <w:sectPr w:rsidR="003E534D" w:rsidRPr="00EF4861" w:rsidSect="000C6004">
      <w:pgSz w:w="11906" w:h="16838"/>
      <w:pgMar w:top="794" w:right="567" w:bottom="79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04"/>
    <w:rsid w:val="000C6004"/>
    <w:rsid w:val="003E534D"/>
    <w:rsid w:val="00E2505A"/>
    <w:rsid w:val="00EF4861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A7BA-FBD7-4CC8-A129-D6587C6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гд</cp:lastModifiedBy>
  <cp:revision>3</cp:revision>
  <dcterms:created xsi:type="dcterms:W3CDTF">2021-01-22T07:47:00Z</dcterms:created>
  <dcterms:modified xsi:type="dcterms:W3CDTF">2021-03-11T12:48:00Z</dcterms:modified>
</cp:coreProperties>
</file>