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00" w:rsidRPr="003E0500" w:rsidRDefault="003E0500" w:rsidP="003E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Добровольное информированное согласие </w:t>
      </w:r>
    </w:p>
    <w:p w:rsidR="00FA40A7" w:rsidRPr="007B0BCF" w:rsidRDefault="003E0500" w:rsidP="003E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пребывание ребенка в </w:t>
      </w:r>
      <w:proofErr w:type="spellStart"/>
      <w:r w:rsidRPr="003E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3E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 отдыха </w:t>
      </w:r>
      <w:proofErr w:type="gramStart"/>
      <w:r w:rsidRPr="003E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 и</w:t>
      </w:r>
      <w:proofErr w:type="gramEnd"/>
      <w:r w:rsidRPr="003E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оздоровления в условиях ограничительных мероприятий, обусловленных мерами профилактики новой </w:t>
      </w:r>
      <w:proofErr w:type="spellStart"/>
      <w:r w:rsidRPr="003E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3E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COVID-19.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40A7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</w:t>
      </w:r>
      <w:r w:rsid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40A7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(при наличии) гражданина)</w:t>
      </w:r>
    </w:p>
    <w:p w:rsidR="00FA40A7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______________________ </w:t>
      </w:r>
      <w:r w:rsidR="009A1F6E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рождения, зарегистрированный по адресу:</w:t>
      </w:r>
    </w:p>
    <w:p w:rsidR="00FA40A7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A40A7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места жительства гражданина либо законного представителя) в интересах несовершеннолетнего ____________________________________________</w:t>
      </w:r>
      <w:r w:rsid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A40A7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</w:t>
      </w:r>
      <w:r w:rsidR="009A1F6E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____г. рождения зарегистрированного по адресу ________________________________________________________________</w:t>
      </w:r>
      <w:r w:rsid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A40A7" w:rsidRPr="007B0BCF" w:rsidRDefault="00FA40A7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="00746D22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проинформирован(-а) сотрудником организации отдыха детей и их оздоровления </w:t>
      </w:r>
    </w:p>
    <w:p w:rsidR="008D6748" w:rsidRPr="007B0BCF" w:rsidRDefault="008D6748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0B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Детский оздоровительно-образовательный центр «Город детства»</w:t>
      </w:r>
    </w:p>
    <w:p w:rsidR="00FA40A7" w:rsidRPr="007B0BCF" w:rsidRDefault="00746D22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0B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ООДОО РАДО «Оренбургские каникулы»</w:t>
      </w:r>
    </w:p>
    <w:p w:rsidR="00FA40A7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B67898" w:rsidRDefault="008D6748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Хрулевой</w:t>
      </w:r>
      <w:proofErr w:type="spellEnd"/>
      <w:r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Наталье</w:t>
      </w:r>
      <w:r w:rsidR="002D60DA"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Александровн</w:t>
      </w:r>
      <w:r w:rsidR="002D60DA"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</w:p>
    <w:p w:rsidR="00FA40A7" w:rsidRPr="001471AF" w:rsidRDefault="00EC0C2B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1192"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образовательных программ</w:t>
      </w:r>
      <w:r w:rsidR="00EF6D67"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</w:t>
      </w:r>
      <w:r w:rsidR="002C772B"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</w:t>
      </w:r>
      <w:r w:rsidR="00EF6D67"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2C772B"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 детства</w:t>
      </w:r>
      <w:r w:rsidR="00EF6D67" w:rsidRPr="00147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A015CA" w:rsidRPr="001471A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47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фамилия, имя, отчество (при наличии) работника)</w:t>
      </w:r>
    </w:p>
    <w:p w:rsidR="00FA40A7" w:rsidRPr="007B0BCF" w:rsidRDefault="00A015CA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0A7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новой</w:t>
      </w:r>
      <w:r w:rsidR="00746D22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0A7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A40A7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</w:p>
    <w:p w:rsidR="00FA40A7" w:rsidRPr="007B0BCF" w:rsidRDefault="00FA40A7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</w:t>
      </w:r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представленными документами и информацией о пребывании моего ребенка</w:t>
      </w:r>
      <w:r w:rsidR="00EF6D67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отдыха детей и их</w:t>
      </w:r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время ограничительн</w:t>
      </w:r>
      <w:r w:rsidR="00EF6D67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при профилактике</w:t>
      </w:r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746D22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</w:t>
      </w:r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</w:t>
      </w:r>
      <w:r w:rsidR="00EF6D67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меня форме мне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разъяснена возможность </w:t>
      </w:r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моего ребенка на территории организации отдыха детей и их оздоровления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я выражаю свое согласие на:</w:t>
      </w:r>
    </w:p>
    <w:p w:rsidR="002C772B" w:rsidRPr="007B0BCF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моего ребенка в учреждении отдыха детей и </w:t>
      </w:r>
      <w:proofErr w:type="gramStart"/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B0BCF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="006B251A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</w:t>
      </w: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7B0BCF"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2B" w:rsidRPr="007B0B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г. Оренбург, район Дубков, санаторий «Дубки» </w:t>
      </w:r>
    </w:p>
    <w:p w:rsidR="002D60DA" w:rsidRDefault="002D60DA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A7" w:rsidRPr="00B67898" w:rsidRDefault="006B251A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684" w:rsidRPr="00B67898" w:rsidRDefault="00802684" w:rsidP="007B0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898">
        <w:rPr>
          <w:rFonts w:ascii="Times New Roman" w:hAnsi="Times New Roman" w:cs="Times New Roman"/>
          <w:sz w:val="24"/>
          <w:szCs w:val="24"/>
        </w:rPr>
        <w:t xml:space="preserve">заезд детей осуществляется в первый день начала смены и строго в установленное время при присутствии </w:t>
      </w:r>
      <w:r w:rsidRPr="00B67898">
        <w:rPr>
          <w:rFonts w:ascii="Times New Roman" w:hAnsi="Times New Roman" w:cs="Times New Roman"/>
          <w:sz w:val="24"/>
          <w:szCs w:val="24"/>
          <w:u w:val="single"/>
        </w:rPr>
        <w:t xml:space="preserve">только одного </w:t>
      </w:r>
      <w:r w:rsidRPr="00B67898">
        <w:rPr>
          <w:rFonts w:ascii="Times New Roman" w:hAnsi="Times New Roman" w:cs="Times New Roman"/>
          <w:sz w:val="24"/>
          <w:szCs w:val="24"/>
        </w:rPr>
        <w:t>из родителя (законного представителя), при наличии маски и перчаток.</w:t>
      </w:r>
    </w:p>
    <w:p w:rsidR="00802684" w:rsidRPr="00B67898" w:rsidRDefault="00802684" w:rsidP="007B0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98">
        <w:rPr>
          <w:rFonts w:ascii="Times New Roman" w:hAnsi="Times New Roman" w:cs="Times New Roman"/>
          <w:sz w:val="24"/>
          <w:szCs w:val="24"/>
        </w:rPr>
        <w:t>Время заезда детей по возрастам:</w:t>
      </w:r>
    </w:p>
    <w:p w:rsidR="00802684" w:rsidRPr="00B67898" w:rsidRDefault="00802684" w:rsidP="007B0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98">
        <w:rPr>
          <w:rFonts w:ascii="Times New Roman" w:hAnsi="Times New Roman" w:cs="Times New Roman"/>
          <w:sz w:val="24"/>
          <w:szCs w:val="24"/>
        </w:rPr>
        <w:t xml:space="preserve">7-10 лет- </w:t>
      </w:r>
      <w:r w:rsidR="00844188" w:rsidRPr="00B67898">
        <w:rPr>
          <w:rFonts w:ascii="Times New Roman" w:hAnsi="Times New Roman" w:cs="Times New Roman"/>
          <w:sz w:val="24"/>
          <w:szCs w:val="24"/>
        </w:rPr>
        <w:t>с</w:t>
      </w:r>
      <w:r w:rsidRPr="00B67898">
        <w:rPr>
          <w:rFonts w:ascii="Times New Roman" w:hAnsi="Times New Roman" w:cs="Times New Roman"/>
          <w:sz w:val="24"/>
          <w:szCs w:val="24"/>
        </w:rPr>
        <w:t xml:space="preserve"> </w:t>
      </w:r>
      <w:r w:rsidR="00B67898" w:rsidRPr="00B67898">
        <w:rPr>
          <w:rFonts w:ascii="Times New Roman" w:hAnsi="Times New Roman" w:cs="Times New Roman"/>
          <w:sz w:val="24"/>
          <w:szCs w:val="24"/>
        </w:rPr>
        <w:t>09</w:t>
      </w:r>
      <w:r w:rsidRPr="00B67898">
        <w:rPr>
          <w:rFonts w:ascii="Times New Roman" w:hAnsi="Times New Roman" w:cs="Times New Roman"/>
          <w:sz w:val="24"/>
          <w:szCs w:val="24"/>
        </w:rPr>
        <w:t>.00-1</w:t>
      </w:r>
      <w:r w:rsidR="00B67898" w:rsidRPr="00B67898">
        <w:rPr>
          <w:rFonts w:ascii="Times New Roman" w:hAnsi="Times New Roman" w:cs="Times New Roman"/>
          <w:sz w:val="24"/>
          <w:szCs w:val="24"/>
        </w:rPr>
        <w:t>0</w:t>
      </w:r>
      <w:r w:rsidRPr="00B67898">
        <w:rPr>
          <w:rFonts w:ascii="Times New Roman" w:hAnsi="Times New Roman" w:cs="Times New Roman"/>
          <w:sz w:val="24"/>
          <w:szCs w:val="24"/>
        </w:rPr>
        <w:t>.00</w:t>
      </w:r>
    </w:p>
    <w:p w:rsidR="00802684" w:rsidRPr="00B67898" w:rsidRDefault="00802684" w:rsidP="007B0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98">
        <w:rPr>
          <w:rFonts w:ascii="Times New Roman" w:hAnsi="Times New Roman" w:cs="Times New Roman"/>
          <w:sz w:val="24"/>
          <w:szCs w:val="24"/>
        </w:rPr>
        <w:t>11-13 лет с 1</w:t>
      </w:r>
      <w:r w:rsidR="00B67898" w:rsidRPr="00B67898">
        <w:rPr>
          <w:rFonts w:ascii="Times New Roman" w:hAnsi="Times New Roman" w:cs="Times New Roman"/>
          <w:sz w:val="24"/>
          <w:szCs w:val="24"/>
        </w:rPr>
        <w:t>0</w:t>
      </w:r>
      <w:r w:rsidRPr="00B67898">
        <w:rPr>
          <w:rFonts w:ascii="Times New Roman" w:hAnsi="Times New Roman" w:cs="Times New Roman"/>
          <w:sz w:val="24"/>
          <w:szCs w:val="24"/>
        </w:rPr>
        <w:t>.00-1</w:t>
      </w:r>
      <w:r w:rsidR="00B67898" w:rsidRPr="00B67898">
        <w:rPr>
          <w:rFonts w:ascii="Times New Roman" w:hAnsi="Times New Roman" w:cs="Times New Roman"/>
          <w:sz w:val="24"/>
          <w:szCs w:val="24"/>
        </w:rPr>
        <w:t>1</w:t>
      </w:r>
      <w:r w:rsidRPr="00B67898">
        <w:rPr>
          <w:rFonts w:ascii="Times New Roman" w:hAnsi="Times New Roman" w:cs="Times New Roman"/>
          <w:sz w:val="24"/>
          <w:szCs w:val="24"/>
        </w:rPr>
        <w:t>.00</w:t>
      </w:r>
    </w:p>
    <w:p w:rsidR="00802684" w:rsidRPr="00B67898" w:rsidRDefault="00802684" w:rsidP="007B0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98">
        <w:rPr>
          <w:rFonts w:ascii="Times New Roman" w:hAnsi="Times New Roman" w:cs="Times New Roman"/>
          <w:sz w:val="24"/>
          <w:szCs w:val="24"/>
        </w:rPr>
        <w:t>14-17 лет с 1</w:t>
      </w:r>
      <w:r w:rsidR="00B67898" w:rsidRPr="00B67898">
        <w:rPr>
          <w:rFonts w:ascii="Times New Roman" w:hAnsi="Times New Roman" w:cs="Times New Roman"/>
          <w:sz w:val="24"/>
          <w:szCs w:val="24"/>
        </w:rPr>
        <w:t>1</w:t>
      </w:r>
      <w:r w:rsidRPr="00B67898">
        <w:rPr>
          <w:rFonts w:ascii="Times New Roman" w:hAnsi="Times New Roman" w:cs="Times New Roman"/>
          <w:sz w:val="24"/>
          <w:szCs w:val="24"/>
        </w:rPr>
        <w:t>.00-1</w:t>
      </w:r>
      <w:r w:rsidR="00B67898" w:rsidRPr="00B67898">
        <w:rPr>
          <w:rFonts w:ascii="Times New Roman" w:hAnsi="Times New Roman" w:cs="Times New Roman"/>
          <w:sz w:val="24"/>
          <w:szCs w:val="24"/>
        </w:rPr>
        <w:t>2</w:t>
      </w:r>
      <w:r w:rsidRPr="00B67898">
        <w:rPr>
          <w:rFonts w:ascii="Times New Roman" w:hAnsi="Times New Roman" w:cs="Times New Roman"/>
          <w:sz w:val="24"/>
          <w:szCs w:val="24"/>
        </w:rPr>
        <w:t>.00</w:t>
      </w:r>
    </w:p>
    <w:p w:rsidR="00FA40A7" w:rsidRPr="00B67898" w:rsidRDefault="006B251A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во время нахождения его на территории организации отдыха детей и их оздоровления проводит</w:t>
      </w:r>
      <w:r w:rsidR="00276B6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 будет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5CA" w:rsidRPr="00B67898" w:rsidRDefault="00A015CA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 ребенком возможно в режиме онлайн или посредством телефонной связи;</w:t>
      </w:r>
    </w:p>
    <w:p w:rsidR="00FA40A7" w:rsidRPr="00B67898" w:rsidRDefault="002C772B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дополнительных вещей, продуктов питания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разрешенных на территории организации отдыха детей и их оздоровления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которых утвержден действующим санитарным законодательством РФ, средств личной гигиены для ребенка мной 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порядке</w:t>
      </w:r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</w:t>
      </w:r>
      <w:r w:rsidR="00402C9E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CF6" w:rsidRPr="00B67898" w:rsidRDefault="00110CF6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 ребенка по заявлению родителя (законного представителя) в течении смены, означает завершение оказания услуг;</w:t>
      </w:r>
    </w:p>
    <w:p w:rsidR="00FA40A7" w:rsidRPr="00B67898" w:rsidRDefault="00FA40A7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необходимости, при проявлении у моего ребенка признаков новой </w:t>
      </w:r>
      <w:proofErr w:type="spellStart"/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он будет 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изолирован от основной группы детей и возможно </w:t>
      </w:r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госпитализирован в </w:t>
      </w:r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="00746D22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040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инфекцию COVID-19</w:t>
      </w:r>
      <w:r w:rsidR="00B67898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моему ребенку будут применены мероприятия в соответствии с предписаниями </w:t>
      </w:r>
      <w:proofErr w:type="spellStart"/>
      <w:r w:rsidR="00B67898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B67898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досрочный выезд из </w:t>
      </w:r>
      <w:r w:rsidR="001C7C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353" w:rsidRPr="00B67898" w:rsidRDefault="00032040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случае обнаружения новой </w:t>
      </w:r>
      <w:proofErr w:type="spellStart"/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у людей</w:t>
      </w:r>
      <w:r w:rsidR="00A015CA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телефону </w:t>
      </w:r>
      <w:r w:rsidR="007E6353" w:rsidRPr="00B678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8(353</w:t>
      </w:r>
      <w:r w:rsidR="002C772B" w:rsidRPr="00B678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7E6353" w:rsidRPr="00B678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) </w:t>
      </w:r>
      <w:r w:rsidR="002C772B" w:rsidRPr="00B678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77-01-25, 25-31-36</w:t>
      </w:r>
    </w:p>
    <w:p w:rsidR="00B67898" w:rsidRPr="00B67898" w:rsidRDefault="00B67898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DA" w:rsidRPr="00B67898" w:rsidRDefault="00B67898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Гарантирую, что мой ребенок не контактировал с иностранными гражданами и гражданами, прибывшими из других регионов, не находился в местах массового скопления людей, а также не осуществлял выезд за пределы своего населенного пункта за 14 дней до заезда в </w:t>
      </w:r>
      <w:r w:rsidR="001C7C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898" w:rsidRPr="00B67898" w:rsidRDefault="00032040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0A7" w:rsidRPr="00B67898" w:rsidRDefault="00032040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разъяснено, что новая </w:t>
      </w:r>
      <w:proofErr w:type="spellStart"/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 представляет опасность для окружающих, в связи с чем при возможном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контакте </w:t>
      </w:r>
      <w:r w:rsidR="00884C81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больным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имеют высокий риск заражения, что особо опасно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2B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 возраста</w:t>
      </w:r>
      <w:proofErr w:type="gramEnd"/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 также  людей,  страдающих  хроническими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заболеваниями.</w:t>
      </w:r>
    </w:p>
    <w:p w:rsidR="002D60DA" w:rsidRPr="00B67898" w:rsidRDefault="00FA40A7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4C81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0A7" w:rsidRPr="00B67898" w:rsidRDefault="00884C81" w:rsidP="00B6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предупрежден(а), что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санитарно-эпидемиологических правил,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повлекшее по неосторожности массовое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7E6353" w:rsidRPr="00B678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  <w:r w:rsidR="00FA40A7" w:rsidRPr="00B678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236</w:t>
        </w:r>
      </w:hyperlink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 кодекса Российской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2D60DA" w:rsidRPr="00B67898" w:rsidRDefault="00FA40A7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4C81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0A7" w:rsidRPr="00B67898" w:rsidRDefault="00884C81" w:rsidP="007B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отрудником 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мне предоставлены информационные материалы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2B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моего ребенка в организации отдыха детей и их оздоровления в условиях ограничительн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по профилактике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общими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рекомендациями по защите от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 передающихся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воздушно-капельным и контактным путем, их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 и</w:t>
      </w:r>
      <w:r w:rsidR="007E6353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понятно.</w:t>
      </w:r>
    </w:p>
    <w:p w:rsidR="00B67898" w:rsidRPr="00B67898" w:rsidRDefault="00FA40A7" w:rsidP="00B6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B67898" w:rsidRDefault="00B67898" w:rsidP="00B6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фактов инфекционного заболевания у детей или сотрудников организации отдыха детей и их оздоровления, в том числе новой </w:t>
      </w:r>
      <w:proofErr w:type="spellStart"/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претензий к организации отдыха детей и их оздоровления иметь не буду.</w:t>
      </w:r>
    </w:p>
    <w:p w:rsidR="00B67898" w:rsidRPr="00B67898" w:rsidRDefault="00B67898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C1" w:rsidRPr="00B67898" w:rsidRDefault="008467C1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на весь период пребывания ребенка в Д</w:t>
      </w:r>
      <w:r w:rsidR="002C772B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ООЦ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772B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детства</w:t>
      </w:r>
      <w:r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3635" w:rsidRPr="00B6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7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808"/>
        <w:gridCol w:w="8426"/>
      </w:tblGrid>
      <w:tr w:rsidR="00884C81" w:rsidRPr="007B0BCF" w:rsidTr="00B67898">
        <w:tc>
          <w:tcPr>
            <w:tcW w:w="10470" w:type="dxa"/>
            <w:gridSpan w:val="3"/>
          </w:tcPr>
          <w:p w:rsidR="00FA40A7" w:rsidRPr="007B0BCF" w:rsidRDefault="00FA40A7" w:rsidP="007B0B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84C81" w:rsidRPr="007B0BCF" w:rsidTr="00B67898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40A7" w:rsidRPr="007B0BCF" w:rsidRDefault="008467C1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A40A7"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6" w:type="dxa"/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884C81" w:rsidRPr="007B0BCF" w:rsidTr="00B67898">
        <w:tc>
          <w:tcPr>
            <w:tcW w:w="0" w:type="auto"/>
            <w:tcBorders>
              <w:top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426" w:type="dxa"/>
            <w:tcBorders>
              <w:top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884C81" w:rsidRPr="007B0BCF" w:rsidTr="00B67898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6" w:type="dxa"/>
            <w:tcBorders>
              <w:bottom w:val="single" w:sz="4" w:space="0" w:color="auto"/>
            </w:tcBorders>
            <w:hideMark/>
          </w:tcPr>
          <w:p w:rsidR="00FA40A7" w:rsidRPr="007B0BCF" w:rsidRDefault="00B67898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 w:rsidR="002D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884C81" w:rsidRPr="007B0BCF" w:rsidTr="00B67898">
        <w:tc>
          <w:tcPr>
            <w:tcW w:w="0" w:type="auto"/>
            <w:tcBorders>
              <w:top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426" w:type="dxa"/>
            <w:tcBorders>
              <w:top w:val="single" w:sz="4" w:space="0" w:color="auto"/>
            </w:tcBorders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работника</w:t>
            </w:r>
            <w:r w:rsidR="00884C81"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организации</w:t>
            </w: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884C81" w:rsidRPr="007B0BCF" w:rsidTr="00B67898">
        <w:tc>
          <w:tcPr>
            <w:tcW w:w="10470" w:type="dxa"/>
            <w:gridSpan w:val="3"/>
            <w:hideMark/>
          </w:tcPr>
          <w:p w:rsidR="00FA40A7" w:rsidRPr="007B0BCF" w:rsidRDefault="00FA40A7" w:rsidP="007B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7B0BCF" w:rsidTr="00B67898">
        <w:trPr>
          <w:trHeight w:val="426"/>
        </w:trPr>
        <w:tc>
          <w:tcPr>
            <w:tcW w:w="10470" w:type="dxa"/>
            <w:gridSpan w:val="3"/>
            <w:hideMark/>
          </w:tcPr>
          <w:p w:rsidR="00FA40A7" w:rsidRPr="007B0BCF" w:rsidRDefault="00FA40A7" w:rsidP="007B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</w:t>
            </w:r>
            <w:r w:rsidR="00982693"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_________________ </w:t>
            </w:r>
            <w:r w:rsidR="00982693"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A1F6E"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A40A7" w:rsidRPr="007B0BCF" w:rsidRDefault="00FA40A7" w:rsidP="007B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0B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(дата оформления)</w:t>
            </w:r>
          </w:p>
        </w:tc>
      </w:tr>
    </w:tbl>
    <w:p w:rsidR="00FA40A7" w:rsidRPr="007B0BCF" w:rsidRDefault="00FA40A7" w:rsidP="007B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60" w:rsidRPr="00AB4360" w:rsidRDefault="00AB4360" w:rsidP="00AB4360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AB4360" w:rsidRPr="00AB4360" w:rsidSect="007B0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457B"/>
    <w:multiLevelType w:val="hybridMultilevel"/>
    <w:tmpl w:val="8AAED674"/>
    <w:lvl w:ilvl="0" w:tplc="5C688F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3"/>
    <w:rsid w:val="00032040"/>
    <w:rsid w:val="00110B7B"/>
    <w:rsid w:val="00110CF6"/>
    <w:rsid w:val="001471AF"/>
    <w:rsid w:val="001C7CA1"/>
    <w:rsid w:val="00276B6A"/>
    <w:rsid w:val="002C772B"/>
    <w:rsid w:val="002D60DA"/>
    <w:rsid w:val="003308A3"/>
    <w:rsid w:val="003E0500"/>
    <w:rsid w:val="003E4AB4"/>
    <w:rsid w:val="00402C9E"/>
    <w:rsid w:val="00496793"/>
    <w:rsid w:val="005134A0"/>
    <w:rsid w:val="005D23B8"/>
    <w:rsid w:val="00681BA4"/>
    <w:rsid w:val="006B251A"/>
    <w:rsid w:val="00746D22"/>
    <w:rsid w:val="007B0BCF"/>
    <w:rsid w:val="007E6353"/>
    <w:rsid w:val="00802684"/>
    <w:rsid w:val="00843635"/>
    <w:rsid w:val="00844188"/>
    <w:rsid w:val="008467C1"/>
    <w:rsid w:val="00884C81"/>
    <w:rsid w:val="00891C2F"/>
    <w:rsid w:val="008D0923"/>
    <w:rsid w:val="008D2BC5"/>
    <w:rsid w:val="008D6748"/>
    <w:rsid w:val="008F1536"/>
    <w:rsid w:val="00962676"/>
    <w:rsid w:val="00982693"/>
    <w:rsid w:val="009A1F6E"/>
    <w:rsid w:val="00A015CA"/>
    <w:rsid w:val="00AB4360"/>
    <w:rsid w:val="00B67898"/>
    <w:rsid w:val="00B67F56"/>
    <w:rsid w:val="00BA1192"/>
    <w:rsid w:val="00DF432B"/>
    <w:rsid w:val="00DF6AFE"/>
    <w:rsid w:val="00EC0C2B"/>
    <w:rsid w:val="00EF6D67"/>
    <w:rsid w:val="00F9756B"/>
    <w:rsid w:val="00FA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246"/>
  <w15:docId w15:val="{5560E1A0-1581-4652-8ABA-1436CA8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YunostPK3</dc:creator>
  <cp:keywords/>
  <dc:description/>
  <cp:lastModifiedBy>гд</cp:lastModifiedBy>
  <cp:revision>2</cp:revision>
  <cp:lastPrinted>2020-12-15T12:23:00Z</cp:lastPrinted>
  <dcterms:created xsi:type="dcterms:W3CDTF">2021-01-22T07:46:00Z</dcterms:created>
  <dcterms:modified xsi:type="dcterms:W3CDTF">2021-01-22T07:46:00Z</dcterms:modified>
</cp:coreProperties>
</file>